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A23F2D" w:rsidP="00124BC9">
      <w:pPr>
        <w:jc w:val="center"/>
        <w:rPr>
          <w:b/>
        </w:rPr>
      </w:pPr>
      <w:r w:rsidRPr="00A23F2D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7328D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Los Juego del Hambre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A23F2D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7328D2" w:rsidP="00124BC9">
                  <w:r>
                    <w:t>Suspenso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A23F2D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7328D2" w:rsidP="00124BC9">
                  <w:r>
                    <w:t xml:space="preserve">Todos los años en las ruinas de lo que era una vez América del Norte la nación de </w:t>
                  </w:r>
                  <w:proofErr w:type="spellStart"/>
                  <w:r>
                    <w:t>Panem</w:t>
                  </w:r>
                  <w:proofErr w:type="spellEnd"/>
                  <w:r>
                    <w:t xml:space="preserve"> obliga a cada uno de sus doce distritos a enviar a un chico y a una chica, adolescentes, para competir en Los Juegos del Hambre.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A23F2D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7328D2" w:rsidP="00124BC9">
                  <w:r>
                    <w:t>7502220572129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A23F2D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7328D2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A23F2D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7328D2" w:rsidP="00124BC9">
                  <w:r>
                    <w:t>2012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A23F2D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7328D2" w:rsidP="00124BC9">
                  <w:proofErr w:type="spellStart"/>
                  <w:r>
                    <w:t>Lionsgate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7328D2" w:rsidP="00124BC9">
                  <w:r>
                    <w:t>Gary Ross</w:t>
                  </w:r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A23F2D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7328D2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Stephen </w:t>
                  </w:r>
                  <w:proofErr w:type="spellStart"/>
                  <w:r>
                    <w:rPr>
                      <w:lang w:val="en-US"/>
                    </w:rPr>
                    <w:t>Mirrione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A23F2D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7328D2" w:rsidP="00E06791">
                  <w:proofErr w:type="spellStart"/>
                  <w:r>
                    <w:t>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Screen</w:t>
                  </w:r>
                  <w:proofErr w:type="spellEnd"/>
                  <w:r>
                    <w:t xml:space="preserve"> Films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A23F2D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7328D2" w:rsidP="00E06791">
                  <w:r>
                    <w:t>2012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A23F2D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7328D2" w:rsidP="00E06791">
                  <w:r>
                    <w:t xml:space="preserve">DVD/142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9473A"/>
    <w:rsid w:val="004C4FDD"/>
    <w:rsid w:val="007328D2"/>
    <w:rsid w:val="007607C8"/>
    <w:rsid w:val="009B52A8"/>
    <w:rsid w:val="00A2266C"/>
    <w:rsid w:val="00A23F2D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dequipo de casa</cp:lastModifiedBy>
  <cp:revision>7</cp:revision>
  <cp:lastPrinted>2014-11-14T04:01:00Z</cp:lastPrinted>
  <dcterms:created xsi:type="dcterms:W3CDTF">2014-10-07T02:39:00Z</dcterms:created>
  <dcterms:modified xsi:type="dcterms:W3CDTF">2014-11-14T04:01:00Z</dcterms:modified>
</cp:coreProperties>
</file>